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F004" w14:textId="6787FF8E" w:rsidR="008E2C64" w:rsidRDefault="00F363E9" w:rsidP="004427FE">
      <w:pPr>
        <w:pStyle w:val="BodyText"/>
        <w:jc w:val="center"/>
        <w:rPr>
          <w:sz w:val="20"/>
        </w:rPr>
      </w:pPr>
      <w:r>
        <w:rPr>
          <w:sz w:val="20"/>
        </w:rPr>
        <w:t xml:space="preserve"> </w:t>
      </w:r>
      <w:r w:rsidR="002C0A4E">
        <w:rPr>
          <w:noProof/>
          <w:sz w:val="20"/>
        </w:rPr>
        <w:drawing>
          <wp:inline distT="0" distB="0" distL="0" distR="0" wp14:anchorId="4E097F6D" wp14:editId="5D6A49BE">
            <wp:extent cx="2316568" cy="1352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568" cy="135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9F8">
        <w:rPr>
          <w:sz w:val="20"/>
        </w:rPr>
        <w:t xml:space="preserve"> </w:t>
      </w:r>
    </w:p>
    <w:p w14:paraId="201EB9EC" w14:textId="050790D2" w:rsidR="0010493A" w:rsidRPr="00767591" w:rsidRDefault="00F657F4" w:rsidP="00E51FAF">
      <w:pPr>
        <w:pStyle w:val="Title"/>
        <w:spacing w:before="89"/>
        <w:ind w:firstLine="1"/>
        <w:rPr>
          <w:rFonts w:asciiTheme="minorHAnsi" w:hAnsiTheme="minorHAnsi" w:cstheme="minorHAnsi"/>
          <w:sz w:val="24"/>
          <w:szCs w:val="24"/>
        </w:rPr>
      </w:pPr>
      <w:r w:rsidRPr="00767591">
        <w:rPr>
          <w:rFonts w:asciiTheme="minorHAnsi" w:hAnsiTheme="minorHAnsi" w:cstheme="minorHAnsi"/>
          <w:sz w:val="24"/>
          <w:szCs w:val="24"/>
        </w:rPr>
        <w:t>Parks &amp; Landscap</w:t>
      </w:r>
      <w:r w:rsidR="00E51FAF">
        <w:rPr>
          <w:rFonts w:asciiTheme="minorHAnsi" w:hAnsiTheme="minorHAnsi" w:cstheme="minorHAnsi"/>
          <w:sz w:val="24"/>
          <w:szCs w:val="24"/>
        </w:rPr>
        <w:t>ing</w:t>
      </w:r>
      <w:r w:rsidRPr="00767591">
        <w:rPr>
          <w:rFonts w:asciiTheme="minorHAnsi" w:hAnsiTheme="minorHAnsi" w:cstheme="minorHAnsi"/>
          <w:sz w:val="24"/>
          <w:szCs w:val="24"/>
        </w:rPr>
        <w:t xml:space="preserve"> </w:t>
      </w:r>
      <w:r w:rsidR="002C0A4E" w:rsidRPr="00767591">
        <w:rPr>
          <w:rFonts w:asciiTheme="minorHAnsi" w:hAnsiTheme="minorHAnsi" w:cstheme="minorHAnsi"/>
          <w:sz w:val="24"/>
          <w:szCs w:val="24"/>
        </w:rPr>
        <w:t>Committee</w:t>
      </w:r>
    </w:p>
    <w:p w14:paraId="6F4E3272" w14:textId="1C2AA229" w:rsidR="0010493A" w:rsidRPr="00767591" w:rsidRDefault="004C059A" w:rsidP="7AB419EC">
      <w:pPr>
        <w:pStyle w:val="Title"/>
        <w:spacing w:before="89"/>
        <w:ind w:firstLine="1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Monday</w:t>
      </w:r>
      <w:r w:rsidR="00DF2DC9" w:rsidRPr="7AB419EC">
        <w:rPr>
          <w:rFonts w:asciiTheme="minorHAnsi" w:hAnsiTheme="minorHAnsi" w:cstheme="minorBidi"/>
          <w:sz w:val="24"/>
          <w:szCs w:val="24"/>
        </w:rPr>
        <w:t xml:space="preserve">, </w:t>
      </w:r>
      <w:r w:rsidR="00E463C0">
        <w:rPr>
          <w:rFonts w:asciiTheme="minorHAnsi" w:hAnsiTheme="minorHAnsi" w:cstheme="minorBidi"/>
          <w:sz w:val="24"/>
          <w:szCs w:val="24"/>
        </w:rPr>
        <w:t>August 2</w:t>
      </w:r>
      <w:r>
        <w:rPr>
          <w:rFonts w:asciiTheme="minorHAnsi" w:hAnsiTheme="minorHAnsi" w:cstheme="minorBidi"/>
          <w:sz w:val="24"/>
          <w:szCs w:val="24"/>
        </w:rPr>
        <w:t>8</w:t>
      </w:r>
      <w:r w:rsidR="00E463C0" w:rsidRPr="00E463C0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4853A6" w:rsidRPr="7AB419EC">
        <w:rPr>
          <w:rFonts w:asciiTheme="minorHAnsi" w:hAnsiTheme="minorHAnsi" w:cstheme="minorBidi"/>
          <w:sz w:val="24"/>
          <w:szCs w:val="24"/>
        </w:rPr>
        <w:t>,</w:t>
      </w:r>
      <w:r w:rsidR="008E3462" w:rsidRPr="7AB419EC">
        <w:rPr>
          <w:rFonts w:asciiTheme="minorHAnsi" w:hAnsiTheme="minorHAnsi" w:cstheme="minorBidi"/>
          <w:sz w:val="24"/>
          <w:szCs w:val="24"/>
        </w:rPr>
        <w:t xml:space="preserve"> 202</w:t>
      </w:r>
      <w:r w:rsidR="00FE34DD">
        <w:rPr>
          <w:rFonts w:asciiTheme="minorHAnsi" w:hAnsiTheme="minorHAnsi" w:cstheme="minorBidi"/>
          <w:sz w:val="24"/>
          <w:szCs w:val="24"/>
        </w:rPr>
        <w:t>3</w:t>
      </w:r>
      <w:r w:rsidR="00806034" w:rsidRPr="7AB419EC">
        <w:rPr>
          <w:rFonts w:asciiTheme="minorHAnsi" w:hAnsiTheme="minorHAnsi" w:cstheme="minorBidi"/>
          <w:sz w:val="24"/>
          <w:szCs w:val="24"/>
        </w:rPr>
        <w:t>,</w:t>
      </w:r>
      <w:r w:rsidR="002D7755" w:rsidRPr="7AB419EC">
        <w:rPr>
          <w:rFonts w:asciiTheme="minorHAnsi" w:hAnsiTheme="minorHAnsi" w:cstheme="minorBidi"/>
          <w:sz w:val="24"/>
          <w:szCs w:val="24"/>
        </w:rPr>
        <w:t xml:space="preserve"> at</w:t>
      </w:r>
      <w:r w:rsidR="002C0A4E" w:rsidRPr="7AB419EC">
        <w:rPr>
          <w:rFonts w:asciiTheme="minorHAnsi" w:hAnsiTheme="minorHAnsi" w:cstheme="minorBidi"/>
          <w:sz w:val="24"/>
          <w:szCs w:val="24"/>
        </w:rPr>
        <w:t xml:space="preserve"> </w:t>
      </w:r>
      <w:r w:rsidR="00E463C0">
        <w:rPr>
          <w:rFonts w:asciiTheme="minorHAnsi" w:hAnsiTheme="minorHAnsi" w:cstheme="minorBidi"/>
          <w:sz w:val="24"/>
          <w:szCs w:val="24"/>
        </w:rPr>
        <w:t>9</w:t>
      </w:r>
      <w:r w:rsidR="002C0A4E" w:rsidRPr="7AB419EC">
        <w:rPr>
          <w:rFonts w:asciiTheme="minorHAnsi" w:hAnsiTheme="minorHAnsi" w:cstheme="minorBidi"/>
          <w:sz w:val="24"/>
          <w:szCs w:val="24"/>
        </w:rPr>
        <w:t xml:space="preserve"> </w:t>
      </w:r>
      <w:r w:rsidR="00E463C0">
        <w:rPr>
          <w:rFonts w:asciiTheme="minorHAnsi" w:hAnsiTheme="minorHAnsi" w:cstheme="minorBidi"/>
          <w:sz w:val="24"/>
          <w:szCs w:val="24"/>
        </w:rPr>
        <w:t>A</w:t>
      </w:r>
      <w:r w:rsidR="002C0A4E" w:rsidRPr="7AB419EC">
        <w:rPr>
          <w:rFonts w:asciiTheme="minorHAnsi" w:hAnsiTheme="minorHAnsi" w:cstheme="minorBidi"/>
          <w:sz w:val="24"/>
          <w:szCs w:val="24"/>
        </w:rPr>
        <w:t xml:space="preserve">M </w:t>
      </w:r>
    </w:p>
    <w:p w14:paraId="78FE3F99" w14:textId="79713E0D" w:rsidR="003C4FFD" w:rsidRPr="00767591" w:rsidRDefault="003C4FFD" w:rsidP="003C4F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591">
        <w:rPr>
          <w:rFonts w:asciiTheme="minorHAnsi" w:hAnsiTheme="minorHAnsi" w:cstheme="minorHAnsi"/>
          <w:b/>
          <w:sz w:val="24"/>
          <w:szCs w:val="24"/>
        </w:rPr>
        <w:t>Via Zoom Videoconference</w:t>
      </w:r>
    </w:p>
    <w:p w14:paraId="00D928BC" w14:textId="1D4E6974" w:rsidR="003C4FFD" w:rsidRPr="00767591" w:rsidRDefault="004C059A" w:rsidP="003C4FFD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6" w:history="1">
        <w:r w:rsidR="003C4FFD" w:rsidRPr="00767591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https://us02web.zoom.us/j/8445866556</w:t>
        </w:r>
      </w:hyperlink>
    </w:p>
    <w:p w14:paraId="25FC641A" w14:textId="2B02019F" w:rsidR="003C4FFD" w:rsidRDefault="003C4FFD" w:rsidP="003C4FFD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91">
        <w:rPr>
          <w:rFonts w:asciiTheme="minorHAnsi" w:hAnsiTheme="minorHAnsi" w:cstheme="minorHAnsi"/>
          <w:sz w:val="24"/>
          <w:szCs w:val="24"/>
        </w:rPr>
        <w:t>Meeting ID: 844 586 6556</w:t>
      </w:r>
    </w:p>
    <w:p w14:paraId="0704FA32" w14:textId="77777777" w:rsidR="004926A7" w:rsidRPr="00767591" w:rsidRDefault="004926A7" w:rsidP="00C33E51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7A0EEF2E" w14:textId="42FA5844" w:rsidR="008E2C64" w:rsidRDefault="002C0A4E" w:rsidP="00C33E51">
      <w:pPr>
        <w:pStyle w:val="Title"/>
        <w:ind w:left="360" w:right="3773"/>
        <w:rPr>
          <w:rFonts w:asciiTheme="minorHAnsi" w:hAnsiTheme="minorHAnsi" w:cstheme="minorHAnsi"/>
          <w:u w:val="none"/>
        </w:rPr>
      </w:pPr>
      <w:r w:rsidRPr="002D7755">
        <w:rPr>
          <w:rFonts w:asciiTheme="minorHAnsi" w:hAnsiTheme="minorHAnsi" w:cstheme="minorHAnsi"/>
          <w:u w:val="none"/>
        </w:rPr>
        <w:t>AGENDA</w:t>
      </w:r>
    </w:p>
    <w:p w14:paraId="19190312" w14:textId="77777777" w:rsidR="00570F33" w:rsidRPr="002D7755" w:rsidRDefault="00570F33" w:rsidP="00C33E51">
      <w:pPr>
        <w:pStyle w:val="Title"/>
        <w:ind w:left="360" w:right="3773"/>
        <w:rPr>
          <w:rFonts w:asciiTheme="minorHAnsi" w:hAnsiTheme="minorHAnsi" w:cstheme="minorHAnsi"/>
          <w:u w:val="none"/>
        </w:rPr>
      </w:pPr>
    </w:p>
    <w:p w14:paraId="5696E391" w14:textId="6D12E687" w:rsidR="0010493A" w:rsidRDefault="0010493A" w:rsidP="00C33E51">
      <w:pPr>
        <w:pStyle w:val="BodyText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7F1FB3">
        <w:rPr>
          <w:rFonts w:asciiTheme="minorHAnsi" w:hAnsiTheme="minorHAnsi" w:cstheme="minorHAnsi"/>
          <w:b/>
        </w:rPr>
        <w:t xml:space="preserve">Call to Order – </w:t>
      </w:r>
      <w:r w:rsidR="00E463C0">
        <w:rPr>
          <w:rFonts w:asciiTheme="minorHAnsi" w:hAnsiTheme="minorHAnsi" w:cstheme="minorHAnsi"/>
          <w:b/>
        </w:rPr>
        <w:t>9 AM</w:t>
      </w:r>
      <w:r w:rsidR="00F657F4" w:rsidRPr="007F1FB3">
        <w:rPr>
          <w:rFonts w:asciiTheme="minorHAnsi" w:hAnsiTheme="minorHAnsi" w:cstheme="minorHAnsi"/>
          <w:b/>
        </w:rPr>
        <w:t xml:space="preserve"> </w:t>
      </w:r>
    </w:p>
    <w:p w14:paraId="44F80DA9" w14:textId="77777777" w:rsidR="00570F33" w:rsidRDefault="00570F33" w:rsidP="00C33E51">
      <w:pPr>
        <w:pStyle w:val="BodyText"/>
        <w:ind w:left="360"/>
        <w:rPr>
          <w:rFonts w:asciiTheme="minorHAnsi" w:hAnsiTheme="minorHAnsi" w:cstheme="minorHAnsi"/>
          <w:b/>
        </w:rPr>
      </w:pPr>
    </w:p>
    <w:p w14:paraId="5FD63E8F" w14:textId="6CF23CAC" w:rsidR="002D7755" w:rsidRDefault="0010493A" w:rsidP="00C33E51">
      <w:pPr>
        <w:pStyle w:val="BodyTex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</w:rPr>
      </w:pPr>
      <w:r w:rsidRPr="007F1FB3">
        <w:rPr>
          <w:rFonts w:asciiTheme="minorHAnsi" w:hAnsiTheme="minorHAnsi" w:cstheme="minorHAnsi"/>
          <w:b/>
        </w:rPr>
        <w:t>Adopt Agenda</w:t>
      </w:r>
      <w:r w:rsidR="00736730" w:rsidRPr="007F1FB3">
        <w:rPr>
          <w:rFonts w:asciiTheme="minorHAnsi" w:hAnsiTheme="minorHAnsi" w:cstheme="minorHAnsi"/>
          <w:b/>
        </w:rPr>
        <w:t xml:space="preserve"> </w:t>
      </w:r>
      <w:r w:rsidR="0063088F">
        <w:rPr>
          <w:rFonts w:asciiTheme="minorHAnsi" w:hAnsiTheme="minorHAnsi" w:cstheme="minorHAnsi"/>
          <w:b/>
        </w:rPr>
        <w:t xml:space="preserve"> </w:t>
      </w:r>
    </w:p>
    <w:p w14:paraId="203C439B" w14:textId="77777777" w:rsidR="00570F33" w:rsidRPr="00F363E9" w:rsidRDefault="00570F33" w:rsidP="00E463C0">
      <w:pPr>
        <w:pStyle w:val="BodyText"/>
        <w:jc w:val="both"/>
        <w:rPr>
          <w:rFonts w:asciiTheme="minorHAnsi" w:hAnsiTheme="minorHAnsi" w:cstheme="minorHAnsi"/>
          <w:i/>
          <w:color w:val="FF0000"/>
        </w:rPr>
      </w:pPr>
    </w:p>
    <w:p w14:paraId="50F4A8E5" w14:textId="31BC32E2" w:rsidR="005669E6" w:rsidRDefault="005669E6" w:rsidP="00C33E51">
      <w:pPr>
        <w:pStyle w:val="BodyTex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</w:rPr>
      </w:pPr>
      <w:r w:rsidRPr="007F1FB3">
        <w:rPr>
          <w:rFonts w:asciiTheme="minorHAnsi" w:hAnsiTheme="minorHAnsi" w:cstheme="minorHAnsi"/>
          <w:b/>
        </w:rPr>
        <w:t xml:space="preserve">Opening Remarks </w:t>
      </w:r>
      <w:r w:rsidR="002B4BA2">
        <w:rPr>
          <w:rFonts w:asciiTheme="minorHAnsi" w:hAnsiTheme="minorHAnsi" w:cstheme="minorHAnsi"/>
          <w:b/>
        </w:rPr>
        <w:t xml:space="preserve">&amp; Introductions </w:t>
      </w:r>
      <w:r w:rsidRPr="007F1FB3">
        <w:rPr>
          <w:rFonts w:asciiTheme="minorHAnsi" w:hAnsiTheme="minorHAnsi" w:cstheme="minorHAnsi"/>
          <w:b/>
        </w:rPr>
        <w:t xml:space="preserve">– Susan Wood </w:t>
      </w:r>
    </w:p>
    <w:p w14:paraId="32E861A3" w14:textId="77777777" w:rsidR="00570F33" w:rsidRDefault="00570F33" w:rsidP="00C33E51">
      <w:pPr>
        <w:pStyle w:val="BodyText"/>
        <w:ind w:left="360"/>
        <w:jc w:val="both"/>
        <w:rPr>
          <w:rFonts w:asciiTheme="minorHAnsi" w:hAnsiTheme="minorHAnsi" w:cstheme="minorHAnsi"/>
          <w:b/>
        </w:rPr>
      </w:pPr>
    </w:p>
    <w:p w14:paraId="117B33BA" w14:textId="28DF2A90" w:rsidR="00F15560" w:rsidRPr="007F1FB3" w:rsidRDefault="004C059A" w:rsidP="00C33E51">
      <w:pPr>
        <w:pStyle w:val="BodyText"/>
        <w:numPr>
          <w:ilvl w:val="0"/>
          <w:numId w:val="2"/>
        </w:numPr>
        <w:ind w:left="360"/>
        <w:jc w:val="both"/>
        <w:rPr>
          <w:rFonts w:asciiTheme="minorHAnsi" w:hAnsiTheme="minorHAnsi" w:cstheme="minorBidi"/>
          <w:b/>
          <w:bCs/>
        </w:rPr>
      </w:pPr>
      <w:bookmarkStart w:id="0" w:name="_Hlk107507796"/>
      <w:r>
        <w:rPr>
          <w:rFonts w:asciiTheme="minorHAnsi" w:hAnsiTheme="minorHAnsi" w:cstheme="minorBidi"/>
          <w:b/>
          <w:bCs/>
        </w:rPr>
        <w:t xml:space="preserve">New </w:t>
      </w:r>
      <w:r w:rsidR="00F15560" w:rsidRPr="748B60D3">
        <w:rPr>
          <w:rFonts w:asciiTheme="minorHAnsi" w:hAnsiTheme="minorHAnsi" w:cstheme="minorBidi"/>
          <w:b/>
          <w:bCs/>
        </w:rPr>
        <w:t>Business</w:t>
      </w:r>
      <w:r>
        <w:rPr>
          <w:rFonts w:asciiTheme="minorHAnsi" w:hAnsiTheme="minorHAnsi" w:cstheme="minorBidi"/>
          <w:b/>
          <w:bCs/>
        </w:rPr>
        <w:t xml:space="preserve">  </w:t>
      </w:r>
      <w:r w:rsidR="00F15560" w:rsidRPr="748B60D3">
        <w:rPr>
          <w:rFonts w:asciiTheme="minorHAnsi" w:hAnsiTheme="minorHAnsi" w:cstheme="minorBidi"/>
          <w:b/>
          <w:bCs/>
        </w:rPr>
        <w:t xml:space="preserve"> </w:t>
      </w:r>
    </w:p>
    <w:bookmarkEnd w:id="0"/>
    <w:p w14:paraId="4F8F8AD8" w14:textId="77777777" w:rsidR="004C059A" w:rsidRPr="004C059A" w:rsidRDefault="004C059A" w:rsidP="00B349C8">
      <w:pPr>
        <w:pStyle w:val="BodyText"/>
        <w:numPr>
          <w:ilvl w:val="0"/>
          <w:numId w:val="1"/>
        </w:numPr>
        <w:ind w:left="720"/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</w:rPr>
        <w:t xml:space="preserve">Discussion with All Terrain Landscape </w:t>
      </w:r>
    </w:p>
    <w:p w14:paraId="558754C5" w14:textId="543D526A" w:rsidR="00877AD5" w:rsidRPr="00833078" w:rsidRDefault="00877AD5" w:rsidP="004C059A">
      <w:pPr>
        <w:pStyle w:val="BodyText"/>
        <w:ind w:left="720"/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</w:rPr>
        <w:t xml:space="preserve">Tangerine &amp; </w:t>
      </w:r>
      <w:r w:rsidR="00FE34DD">
        <w:rPr>
          <w:rFonts w:asciiTheme="minorHAnsi" w:eastAsiaTheme="minorEastAsia" w:hAnsiTheme="minorHAnsi" w:cstheme="minorBidi"/>
          <w:b/>
          <w:bCs/>
        </w:rPr>
        <w:t>Oracle Monuments</w:t>
      </w:r>
      <w:r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1716C71E" w14:textId="77777777" w:rsidR="00833078" w:rsidRDefault="00833078" w:rsidP="00833078">
      <w:pPr>
        <w:pStyle w:val="BodyTex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Signage</w:t>
      </w:r>
    </w:p>
    <w:p w14:paraId="5FE183BE" w14:textId="77777777" w:rsidR="00833078" w:rsidRDefault="00833078" w:rsidP="00833078">
      <w:pPr>
        <w:pStyle w:val="BodyTex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Lighting</w:t>
      </w:r>
    </w:p>
    <w:p w14:paraId="6987F28D" w14:textId="77777777" w:rsidR="00833078" w:rsidRDefault="00833078" w:rsidP="00833078">
      <w:pPr>
        <w:pStyle w:val="BodyTex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Plant Selection</w:t>
      </w:r>
    </w:p>
    <w:p w14:paraId="1F7105F5" w14:textId="77777777" w:rsidR="00833078" w:rsidRDefault="00833078" w:rsidP="00833078">
      <w:pPr>
        <w:pStyle w:val="BodyTex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Turf</w:t>
      </w:r>
    </w:p>
    <w:p w14:paraId="4DFE4FB6" w14:textId="77777777" w:rsidR="00833078" w:rsidRDefault="00833078" w:rsidP="00833078">
      <w:pPr>
        <w:pStyle w:val="BodyTex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Hardscape – Riprap &amp; Decorative Rock</w:t>
      </w:r>
    </w:p>
    <w:p w14:paraId="3044CC70" w14:textId="469CDB20" w:rsidR="00833078" w:rsidRDefault="00833078" w:rsidP="00833078">
      <w:pPr>
        <w:pStyle w:val="BodyTex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Elevation &amp; Stonework</w:t>
      </w:r>
    </w:p>
    <w:p w14:paraId="3327019C" w14:textId="3AA27BD4" w:rsidR="00E463C0" w:rsidRDefault="00E463C0" w:rsidP="00833078">
      <w:pPr>
        <w:pStyle w:val="BodyTex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Irrigation</w:t>
      </w:r>
    </w:p>
    <w:p w14:paraId="22210D48" w14:textId="77777777" w:rsidR="00FD21B2" w:rsidRPr="00510A33" w:rsidRDefault="00FD21B2" w:rsidP="00833078">
      <w:pPr>
        <w:pStyle w:val="BodyText"/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9410A39" w14:textId="77777777" w:rsidR="002B4BA2" w:rsidRPr="002B4BA2" w:rsidRDefault="002B4BA2" w:rsidP="00F066C8">
      <w:pPr>
        <w:pStyle w:val="BodyText"/>
        <w:jc w:val="both"/>
        <w:rPr>
          <w:rFonts w:asciiTheme="minorHAnsi" w:hAnsiTheme="minorHAnsi" w:cstheme="minorHAnsi"/>
          <w:bCs/>
          <w:i/>
          <w:iCs/>
          <w:color w:val="FF0000"/>
        </w:rPr>
      </w:pPr>
    </w:p>
    <w:p w14:paraId="151D2DA9" w14:textId="42F8D559" w:rsidR="008E2C64" w:rsidRPr="007F1FB3" w:rsidRDefault="0010493A" w:rsidP="00C33E51">
      <w:pPr>
        <w:pStyle w:val="BodyTex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</w:rPr>
      </w:pPr>
      <w:r w:rsidRPr="007F1FB3">
        <w:rPr>
          <w:rFonts w:asciiTheme="minorHAnsi" w:hAnsiTheme="minorHAnsi" w:cstheme="minorHAnsi"/>
          <w:b/>
        </w:rPr>
        <w:t>Adjournment – The next meeting is tentatively scheduled</w:t>
      </w:r>
      <w:r w:rsidR="00BD724C" w:rsidRPr="007F1FB3">
        <w:rPr>
          <w:rFonts w:asciiTheme="minorHAnsi" w:hAnsiTheme="minorHAnsi" w:cstheme="minorHAnsi"/>
          <w:b/>
        </w:rPr>
        <w:t xml:space="preserve"> for </w:t>
      </w:r>
      <w:r w:rsidR="00A13508">
        <w:rPr>
          <w:rFonts w:asciiTheme="minorHAnsi" w:hAnsiTheme="minorHAnsi" w:cstheme="minorHAnsi"/>
          <w:b/>
        </w:rPr>
        <w:t>Thursday</w:t>
      </w:r>
      <w:r w:rsidR="00BD724C" w:rsidRPr="007F1FB3">
        <w:rPr>
          <w:rFonts w:asciiTheme="minorHAnsi" w:hAnsiTheme="minorHAnsi" w:cstheme="minorHAnsi"/>
          <w:b/>
        </w:rPr>
        <w:t xml:space="preserve">, </w:t>
      </w:r>
      <w:r w:rsidR="00E463C0">
        <w:rPr>
          <w:rFonts w:asciiTheme="minorHAnsi" w:hAnsiTheme="minorHAnsi" w:cstheme="minorHAnsi"/>
          <w:b/>
        </w:rPr>
        <w:t>September 7</w:t>
      </w:r>
      <w:r w:rsidRPr="007F1FB3">
        <w:rPr>
          <w:rFonts w:asciiTheme="minorHAnsi" w:hAnsiTheme="minorHAnsi" w:cstheme="minorHAnsi"/>
          <w:b/>
        </w:rPr>
        <w:t>, 202</w:t>
      </w:r>
      <w:r w:rsidR="00E40EDA">
        <w:rPr>
          <w:rFonts w:asciiTheme="minorHAnsi" w:hAnsiTheme="minorHAnsi" w:cstheme="minorHAnsi"/>
          <w:b/>
        </w:rPr>
        <w:t>3</w:t>
      </w:r>
      <w:r w:rsidR="002B4BA2">
        <w:rPr>
          <w:rFonts w:asciiTheme="minorHAnsi" w:hAnsiTheme="minorHAnsi" w:cstheme="minorHAnsi"/>
          <w:b/>
        </w:rPr>
        <w:t>,</w:t>
      </w:r>
      <w:r w:rsidRPr="007F1FB3">
        <w:rPr>
          <w:rFonts w:asciiTheme="minorHAnsi" w:hAnsiTheme="minorHAnsi" w:cstheme="minorHAnsi"/>
          <w:b/>
        </w:rPr>
        <w:t xml:space="preserve"> at </w:t>
      </w:r>
      <w:r w:rsidR="00F657F4" w:rsidRPr="007F1FB3">
        <w:rPr>
          <w:rFonts w:asciiTheme="minorHAnsi" w:hAnsiTheme="minorHAnsi" w:cstheme="minorHAnsi"/>
          <w:b/>
        </w:rPr>
        <w:t>3</w:t>
      </w:r>
      <w:r w:rsidRPr="007F1FB3">
        <w:rPr>
          <w:rFonts w:asciiTheme="minorHAnsi" w:hAnsiTheme="minorHAnsi" w:cstheme="minorHAnsi"/>
          <w:b/>
        </w:rPr>
        <w:t>:</w:t>
      </w:r>
      <w:r w:rsidR="00923A91">
        <w:rPr>
          <w:rFonts w:asciiTheme="minorHAnsi" w:hAnsiTheme="minorHAnsi" w:cstheme="minorHAnsi"/>
          <w:b/>
        </w:rPr>
        <w:t>15</w:t>
      </w:r>
      <w:r w:rsidRPr="007F1FB3">
        <w:rPr>
          <w:rFonts w:asciiTheme="minorHAnsi" w:hAnsiTheme="minorHAnsi" w:cstheme="minorHAnsi"/>
          <w:b/>
        </w:rPr>
        <w:t xml:space="preserve"> p.m. </w:t>
      </w:r>
    </w:p>
    <w:sectPr w:rsidR="008E2C64" w:rsidRPr="007F1FB3" w:rsidSect="002D7755">
      <w:type w:val="continuous"/>
      <w:pgSz w:w="12240" w:h="15840"/>
      <w:pgMar w:top="274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C4C"/>
    <w:multiLevelType w:val="hybridMultilevel"/>
    <w:tmpl w:val="BE74D798"/>
    <w:lvl w:ilvl="0" w:tplc="FFFFFFFF">
      <w:start w:val="1"/>
      <w:numFmt w:val="upperLetter"/>
      <w:lvlText w:val="%1."/>
      <w:lvlJc w:val="left"/>
      <w:pPr>
        <w:ind w:left="315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>
      <w:start w:val="1"/>
      <w:numFmt w:val="lowerRoman"/>
      <w:lvlText w:val="%3."/>
      <w:lvlJc w:val="right"/>
      <w:pPr>
        <w:ind w:left="4680" w:hanging="180"/>
      </w:pPr>
    </w:lvl>
    <w:lvl w:ilvl="3" w:tplc="FFFFFFFF">
      <w:start w:val="1"/>
      <w:numFmt w:val="decimal"/>
      <w:lvlText w:val="%4."/>
      <w:lvlJc w:val="left"/>
      <w:pPr>
        <w:ind w:left="5400" w:hanging="360"/>
      </w:pPr>
    </w:lvl>
    <w:lvl w:ilvl="4" w:tplc="FFFFFFFF">
      <w:start w:val="1"/>
      <w:numFmt w:val="lowerLetter"/>
      <w:lvlText w:val="%5."/>
      <w:lvlJc w:val="left"/>
      <w:pPr>
        <w:ind w:left="6120" w:hanging="360"/>
      </w:pPr>
    </w:lvl>
    <w:lvl w:ilvl="5" w:tplc="FFFFFFFF">
      <w:start w:val="1"/>
      <w:numFmt w:val="lowerRoman"/>
      <w:lvlText w:val="%6."/>
      <w:lvlJc w:val="right"/>
      <w:pPr>
        <w:ind w:left="6840" w:hanging="180"/>
      </w:pPr>
    </w:lvl>
    <w:lvl w:ilvl="6" w:tplc="FFFFFFFF">
      <w:start w:val="1"/>
      <w:numFmt w:val="decimal"/>
      <w:lvlText w:val="%7."/>
      <w:lvlJc w:val="left"/>
      <w:pPr>
        <w:ind w:left="7560" w:hanging="360"/>
      </w:pPr>
    </w:lvl>
    <w:lvl w:ilvl="7" w:tplc="FFFFFFFF">
      <w:start w:val="1"/>
      <w:numFmt w:val="lowerLetter"/>
      <w:lvlText w:val="%8."/>
      <w:lvlJc w:val="left"/>
      <w:pPr>
        <w:ind w:left="8280" w:hanging="360"/>
      </w:pPr>
    </w:lvl>
    <w:lvl w:ilvl="8" w:tplc="FFFFFFFF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724063"/>
    <w:multiLevelType w:val="hybridMultilevel"/>
    <w:tmpl w:val="843EA5CE"/>
    <w:lvl w:ilvl="0" w:tplc="C338DB20">
      <w:start w:val="1"/>
      <w:numFmt w:val="upperLetter"/>
      <w:lvlText w:val="%1."/>
      <w:lvlJc w:val="left"/>
      <w:pPr>
        <w:ind w:left="3150" w:hanging="360"/>
      </w:pPr>
      <w:rPr>
        <w:rFonts w:hint="default"/>
        <w:b/>
        <w:bCs/>
      </w:rPr>
    </w:lvl>
    <w:lvl w:ilvl="1" w:tplc="F93AE21E">
      <w:start w:val="1"/>
      <w:numFmt w:val="lowerLetter"/>
      <w:lvlText w:val="%2."/>
      <w:lvlJc w:val="left"/>
      <w:pPr>
        <w:ind w:left="3960" w:hanging="360"/>
      </w:pPr>
    </w:lvl>
    <w:lvl w:ilvl="2" w:tplc="4AC0054E">
      <w:start w:val="1"/>
      <w:numFmt w:val="lowerRoman"/>
      <w:lvlText w:val="%3."/>
      <w:lvlJc w:val="right"/>
      <w:pPr>
        <w:ind w:left="4680" w:hanging="180"/>
      </w:pPr>
    </w:lvl>
    <w:lvl w:ilvl="3" w:tplc="01125374">
      <w:start w:val="1"/>
      <w:numFmt w:val="decimal"/>
      <w:lvlText w:val="%4."/>
      <w:lvlJc w:val="left"/>
      <w:pPr>
        <w:ind w:left="5400" w:hanging="360"/>
      </w:pPr>
    </w:lvl>
    <w:lvl w:ilvl="4" w:tplc="05EA55B8">
      <w:start w:val="1"/>
      <w:numFmt w:val="lowerLetter"/>
      <w:lvlText w:val="%5."/>
      <w:lvlJc w:val="left"/>
      <w:pPr>
        <w:ind w:left="6120" w:hanging="360"/>
      </w:pPr>
    </w:lvl>
    <w:lvl w:ilvl="5" w:tplc="020E5574">
      <w:start w:val="1"/>
      <w:numFmt w:val="lowerRoman"/>
      <w:lvlText w:val="%6."/>
      <w:lvlJc w:val="right"/>
      <w:pPr>
        <w:ind w:left="6840" w:hanging="180"/>
      </w:pPr>
    </w:lvl>
    <w:lvl w:ilvl="6" w:tplc="D16A4AB2">
      <w:start w:val="1"/>
      <w:numFmt w:val="decimal"/>
      <w:lvlText w:val="%7."/>
      <w:lvlJc w:val="left"/>
      <w:pPr>
        <w:ind w:left="7560" w:hanging="360"/>
      </w:pPr>
    </w:lvl>
    <w:lvl w:ilvl="7" w:tplc="04AC7FD2">
      <w:start w:val="1"/>
      <w:numFmt w:val="lowerLetter"/>
      <w:lvlText w:val="%8."/>
      <w:lvlJc w:val="left"/>
      <w:pPr>
        <w:ind w:left="8280" w:hanging="360"/>
      </w:pPr>
    </w:lvl>
    <w:lvl w:ilvl="8" w:tplc="318C2500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94B77F0"/>
    <w:multiLevelType w:val="hybridMultilevel"/>
    <w:tmpl w:val="013A50DA"/>
    <w:lvl w:ilvl="0" w:tplc="A3823D46">
      <w:numFmt w:val="bullet"/>
      <w:lvlText w:val=""/>
      <w:lvlJc w:val="left"/>
      <w:pPr>
        <w:ind w:left="225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D3548B7"/>
    <w:multiLevelType w:val="hybridMultilevel"/>
    <w:tmpl w:val="C054D5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12A8B"/>
    <w:multiLevelType w:val="hybridMultilevel"/>
    <w:tmpl w:val="8D601CAE"/>
    <w:lvl w:ilvl="0" w:tplc="5FEC5CB6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7F47"/>
    <w:multiLevelType w:val="hybridMultilevel"/>
    <w:tmpl w:val="7234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6630"/>
    <w:multiLevelType w:val="hybridMultilevel"/>
    <w:tmpl w:val="0562E840"/>
    <w:lvl w:ilvl="0" w:tplc="5FEC5CB6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26CE0"/>
    <w:multiLevelType w:val="hybridMultilevel"/>
    <w:tmpl w:val="3BEC39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556BFE"/>
    <w:multiLevelType w:val="hybridMultilevel"/>
    <w:tmpl w:val="1586F70A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>
      <w:start w:val="1"/>
      <w:numFmt w:val="lowerRoman"/>
      <w:lvlText w:val="%3."/>
      <w:lvlJc w:val="right"/>
      <w:pPr>
        <w:ind w:left="2610" w:hanging="180"/>
      </w:pPr>
    </w:lvl>
    <w:lvl w:ilvl="3" w:tplc="FFFFFFFF">
      <w:start w:val="1"/>
      <w:numFmt w:val="decimal"/>
      <w:lvlText w:val="%4."/>
      <w:lvlJc w:val="left"/>
      <w:pPr>
        <w:ind w:left="3330" w:hanging="360"/>
      </w:pPr>
    </w:lvl>
    <w:lvl w:ilvl="4" w:tplc="FFFFFFFF">
      <w:start w:val="1"/>
      <w:numFmt w:val="lowerLetter"/>
      <w:lvlText w:val="%5."/>
      <w:lvlJc w:val="left"/>
      <w:pPr>
        <w:ind w:left="4050" w:hanging="360"/>
      </w:pPr>
    </w:lvl>
    <w:lvl w:ilvl="5" w:tplc="FFFFFFFF">
      <w:start w:val="1"/>
      <w:numFmt w:val="lowerRoman"/>
      <w:lvlText w:val="%6."/>
      <w:lvlJc w:val="right"/>
      <w:pPr>
        <w:ind w:left="4770" w:hanging="180"/>
      </w:pPr>
    </w:lvl>
    <w:lvl w:ilvl="6" w:tplc="FFFFFFFF">
      <w:start w:val="1"/>
      <w:numFmt w:val="decimal"/>
      <w:lvlText w:val="%7."/>
      <w:lvlJc w:val="left"/>
      <w:pPr>
        <w:ind w:left="5490" w:hanging="360"/>
      </w:pPr>
    </w:lvl>
    <w:lvl w:ilvl="7" w:tplc="FFFFFFFF">
      <w:start w:val="1"/>
      <w:numFmt w:val="lowerLetter"/>
      <w:lvlText w:val="%8."/>
      <w:lvlJc w:val="left"/>
      <w:pPr>
        <w:ind w:left="6210" w:hanging="360"/>
      </w:pPr>
    </w:lvl>
    <w:lvl w:ilvl="8" w:tplc="FFFFFFFF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B351613"/>
    <w:multiLevelType w:val="hybridMultilevel"/>
    <w:tmpl w:val="FD427F5C"/>
    <w:lvl w:ilvl="0" w:tplc="04090013">
      <w:start w:val="1"/>
      <w:numFmt w:val="upperRoman"/>
      <w:lvlText w:val="%1."/>
      <w:lvlJc w:val="righ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6B8B0B63"/>
    <w:multiLevelType w:val="multilevel"/>
    <w:tmpl w:val="F1D6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B1C2A"/>
    <w:multiLevelType w:val="multilevel"/>
    <w:tmpl w:val="843EA5CE"/>
    <w:styleLink w:val="CurrentList1"/>
    <w:lvl w:ilvl="0">
      <w:start w:val="1"/>
      <w:numFmt w:val="upperLetter"/>
      <w:lvlText w:val="%1."/>
      <w:lvlJc w:val="left"/>
      <w:pPr>
        <w:ind w:left="315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2A169C8"/>
    <w:multiLevelType w:val="hybridMultilevel"/>
    <w:tmpl w:val="0F160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FEC5CB6">
      <w:start w:val="1"/>
      <w:numFmt w:val="upperLetter"/>
      <w:lvlText w:val="%2."/>
      <w:lvlJc w:val="left"/>
      <w:pPr>
        <w:ind w:left="1350" w:hanging="360"/>
      </w:pPr>
      <w:rPr>
        <w:rFonts w:asciiTheme="minorHAnsi" w:eastAsia="Times New Roman" w:hAnsiTheme="minorHAnsi" w:cstheme="minorHAnsi"/>
        <w:b/>
        <w:bCs w:val="0"/>
        <w:color w:val="auto"/>
      </w:rPr>
    </w:lvl>
    <w:lvl w:ilvl="2" w:tplc="C0C6FE38">
      <w:start w:val="1"/>
      <w:numFmt w:val="decimal"/>
      <w:lvlText w:val="%3."/>
      <w:lvlJc w:val="left"/>
      <w:pPr>
        <w:ind w:left="189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A7E32"/>
    <w:multiLevelType w:val="hybridMultilevel"/>
    <w:tmpl w:val="2A1CD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01D25"/>
    <w:multiLevelType w:val="hybridMultilevel"/>
    <w:tmpl w:val="B2FC1B54"/>
    <w:lvl w:ilvl="0" w:tplc="5FEC5CB6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5333">
    <w:abstractNumId w:val="1"/>
  </w:num>
  <w:num w:numId="2" w16cid:durableId="965042340">
    <w:abstractNumId w:val="12"/>
  </w:num>
  <w:num w:numId="3" w16cid:durableId="574240459">
    <w:abstractNumId w:val="7"/>
  </w:num>
  <w:num w:numId="4" w16cid:durableId="1690596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623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652671">
    <w:abstractNumId w:val="2"/>
  </w:num>
  <w:num w:numId="7" w16cid:durableId="1999841678">
    <w:abstractNumId w:val="5"/>
  </w:num>
  <w:num w:numId="8" w16cid:durableId="445588449">
    <w:abstractNumId w:val="13"/>
  </w:num>
  <w:num w:numId="9" w16cid:durableId="1854298789">
    <w:abstractNumId w:val="4"/>
  </w:num>
  <w:num w:numId="10" w16cid:durableId="1632204600">
    <w:abstractNumId w:val="6"/>
  </w:num>
  <w:num w:numId="11" w16cid:durableId="1521121290">
    <w:abstractNumId w:val="14"/>
  </w:num>
  <w:num w:numId="12" w16cid:durableId="297884407">
    <w:abstractNumId w:val="9"/>
  </w:num>
  <w:num w:numId="13" w16cid:durableId="1246957756">
    <w:abstractNumId w:val="3"/>
  </w:num>
  <w:num w:numId="14" w16cid:durableId="1758016661">
    <w:abstractNumId w:val="0"/>
  </w:num>
  <w:num w:numId="15" w16cid:durableId="968827375">
    <w:abstractNumId w:val="8"/>
  </w:num>
  <w:num w:numId="16" w16cid:durableId="1012495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64"/>
    <w:rsid w:val="00024507"/>
    <w:rsid w:val="00025AC3"/>
    <w:rsid w:val="000722E1"/>
    <w:rsid w:val="000C2F8A"/>
    <w:rsid w:val="000D70AC"/>
    <w:rsid w:val="000E55D1"/>
    <w:rsid w:val="000F1948"/>
    <w:rsid w:val="000F2AAC"/>
    <w:rsid w:val="0010493A"/>
    <w:rsid w:val="00141205"/>
    <w:rsid w:val="00146BD2"/>
    <w:rsid w:val="001936DC"/>
    <w:rsid w:val="001D0179"/>
    <w:rsid w:val="001F10B5"/>
    <w:rsid w:val="00207947"/>
    <w:rsid w:val="00233596"/>
    <w:rsid w:val="002B3A86"/>
    <w:rsid w:val="002B4BA2"/>
    <w:rsid w:val="002B77BA"/>
    <w:rsid w:val="002C0A4E"/>
    <w:rsid w:val="002C2D19"/>
    <w:rsid w:val="002D3C8A"/>
    <w:rsid w:val="002D7755"/>
    <w:rsid w:val="002D7908"/>
    <w:rsid w:val="003173F8"/>
    <w:rsid w:val="00320E6D"/>
    <w:rsid w:val="0032124E"/>
    <w:rsid w:val="0032664D"/>
    <w:rsid w:val="00335D31"/>
    <w:rsid w:val="00342340"/>
    <w:rsid w:val="00356ABF"/>
    <w:rsid w:val="003609C6"/>
    <w:rsid w:val="00361EE8"/>
    <w:rsid w:val="00382DED"/>
    <w:rsid w:val="0038315A"/>
    <w:rsid w:val="003A5CF7"/>
    <w:rsid w:val="003A5D0D"/>
    <w:rsid w:val="003C4FFD"/>
    <w:rsid w:val="003F05DD"/>
    <w:rsid w:val="003F6582"/>
    <w:rsid w:val="00426EB4"/>
    <w:rsid w:val="004427FE"/>
    <w:rsid w:val="00452D32"/>
    <w:rsid w:val="004853A6"/>
    <w:rsid w:val="004926A7"/>
    <w:rsid w:val="004C059A"/>
    <w:rsid w:val="004C6BC1"/>
    <w:rsid w:val="004F3C8F"/>
    <w:rsid w:val="004F55FF"/>
    <w:rsid w:val="004F76FA"/>
    <w:rsid w:val="00507199"/>
    <w:rsid w:val="00510A33"/>
    <w:rsid w:val="00530FDD"/>
    <w:rsid w:val="00542C0D"/>
    <w:rsid w:val="005669E6"/>
    <w:rsid w:val="00567DCB"/>
    <w:rsid w:val="00570F33"/>
    <w:rsid w:val="005C09E8"/>
    <w:rsid w:val="005E2672"/>
    <w:rsid w:val="00601AE1"/>
    <w:rsid w:val="00613E75"/>
    <w:rsid w:val="0063088F"/>
    <w:rsid w:val="0063202B"/>
    <w:rsid w:val="006536C2"/>
    <w:rsid w:val="00653875"/>
    <w:rsid w:val="006676AE"/>
    <w:rsid w:val="00673D6B"/>
    <w:rsid w:val="00677201"/>
    <w:rsid w:val="00687A41"/>
    <w:rsid w:val="00692C79"/>
    <w:rsid w:val="006A3188"/>
    <w:rsid w:val="006A6537"/>
    <w:rsid w:val="006C7DAB"/>
    <w:rsid w:val="006D2660"/>
    <w:rsid w:val="006D3DE8"/>
    <w:rsid w:val="006D7E9A"/>
    <w:rsid w:val="006E27B1"/>
    <w:rsid w:val="007174B9"/>
    <w:rsid w:val="00736730"/>
    <w:rsid w:val="00767591"/>
    <w:rsid w:val="007A3E6B"/>
    <w:rsid w:val="007D639F"/>
    <w:rsid w:val="007F0350"/>
    <w:rsid w:val="007F1FB3"/>
    <w:rsid w:val="00806034"/>
    <w:rsid w:val="00833078"/>
    <w:rsid w:val="008511AC"/>
    <w:rsid w:val="00851B21"/>
    <w:rsid w:val="008535EE"/>
    <w:rsid w:val="0085602E"/>
    <w:rsid w:val="00856F73"/>
    <w:rsid w:val="00877AD5"/>
    <w:rsid w:val="008817C4"/>
    <w:rsid w:val="00894C27"/>
    <w:rsid w:val="008C30AE"/>
    <w:rsid w:val="008E2C64"/>
    <w:rsid w:val="008E3462"/>
    <w:rsid w:val="008F4CE0"/>
    <w:rsid w:val="00906E9E"/>
    <w:rsid w:val="009108F6"/>
    <w:rsid w:val="00921845"/>
    <w:rsid w:val="00923A91"/>
    <w:rsid w:val="0094073A"/>
    <w:rsid w:val="00944887"/>
    <w:rsid w:val="009479F8"/>
    <w:rsid w:val="0096175F"/>
    <w:rsid w:val="0096515D"/>
    <w:rsid w:val="009655A7"/>
    <w:rsid w:val="009B1B90"/>
    <w:rsid w:val="009B7255"/>
    <w:rsid w:val="009C5160"/>
    <w:rsid w:val="009E5EBF"/>
    <w:rsid w:val="00A13508"/>
    <w:rsid w:val="00A27FA2"/>
    <w:rsid w:val="00A36FFC"/>
    <w:rsid w:val="00A52ED9"/>
    <w:rsid w:val="00A72D74"/>
    <w:rsid w:val="00A921BB"/>
    <w:rsid w:val="00AA1F2A"/>
    <w:rsid w:val="00AA336F"/>
    <w:rsid w:val="00AC5130"/>
    <w:rsid w:val="00AC6DAA"/>
    <w:rsid w:val="00AD131E"/>
    <w:rsid w:val="00AD70B2"/>
    <w:rsid w:val="00AE01D0"/>
    <w:rsid w:val="00AF31E1"/>
    <w:rsid w:val="00B05A66"/>
    <w:rsid w:val="00B10CB4"/>
    <w:rsid w:val="00B33CB6"/>
    <w:rsid w:val="00B34061"/>
    <w:rsid w:val="00B349C8"/>
    <w:rsid w:val="00B60A5B"/>
    <w:rsid w:val="00BA022E"/>
    <w:rsid w:val="00BA5D9E"/>
    <w:rsid w:val="00BB07F3"/>
    <w:rsid w:val="00BC2429"/>
    <w:rsid w:val="00BC29DE"/>
    <w:rsid w:val="00BD724C"/>
    <w:rsid w:val="00C03C93"/>
    <w:rsid w:val="00C30326"/>
    <w:rsid w:val="00C3041E"/>
    <w:rsid w:val="00C33E51"/>
    <w:rsid w:val="00C41CC0"/>
    <w:rsid w:val="00C901BB"/>
    <w:rsid w:val="00C927CC"/>
    <w:rsid w:val="00C94B7D"/>
    <w:rsid w:val="00C94DA2"/>
    <w:rsid w:val="00C95AD4"/>
    <w:rsid w:val="00CF21F2"/>
    <w:rsid w:val="00CF6868"/>
    <w:rsid w:val="00D0356C"/>
    <w:rsid w:val="00D30187"/>
    <w:rsid w:val="00D34156"/>
    <w:rsid w:val="00D6618A"/>
    <w:rsid w:val="00D67A6A"/>
    <w:rsid w:val="00D81589"/>
    <w:rsid w:val="00D824BD"/>
    <w:rsid w:val="00DC7A7F"/>
    <w:rsid w:val="00DF29F1"/>
    <w:rsid w:val="00DF2DC9"/>
    <w:rsid w:val="00DF4907"/>
    <w:rsid w:val="00E024D0"/>
    <w:rsid w:val="00E04076"/>
    <w:rsid w:val="00E31A43"/>
    <w:rsid w:val="00E34557"/>
    <w:rsid w:val="00E35ECC"/>
    <w:rsid w:val="00E40EDA"/>
    <w:rsid w:val="00E463C0"/>
    <w:rsid w:val="00E51FAF"/>
    <w:rsid w:val="00E52E41"/>
    <w:rsid w:val="00E62E1E"/>
    <w:rsid w:val="00E64649"/>
    <w:rsid w:val="00EA4755"/>
    <w:rsid w:val="00EB052E"/>
    <w:rsid w:val="00EB4759"/>
    <w:rsid w:val="00ED5091"/>
    <w:rsid w:val="00F066C8"/>
    <w:rsid w:val="00F10A96"/>
    <w:rsid w:val="00F15560"/>
    <w:rsid w:val="00F2311E"/>
    <w:rsid w:val="00F3166C"/>
    <w:rsid w:val="00F363E9"/>
    <w:rsid w:val="00F602A9"/>
    <w:rsid w:val="00F657F4"/>
    <w:rsid w:val="00F72B42"/>
    <w:rsid w:val="00F84F6A"/>
    <w:rsid w:val="00F95820"/>
    <w:rsid w:val="00FB2469"/>
    <w:rsid w:val="00FD21B2"/>
    <w:rsid w:val="00FE34DD"/>
    <w:rsid w:val="00FF0DD9"/>
    <w:rsid w:val="12C414C5"/>
    <w:rsid w:val="1FE65FCC"/>
    <w:rsid w:val="2B1FC307"/>
    <w:rsid w:val="333C11DE"/>
    <w:rsid w:val="424D37DE"/>
    <w:rsid w:val="42FD32D2"/>
    <w:rsid w:val="485E2625"/>
    <w:rsid w:val="5389A9A8"/>
    <w:rsid w:val="6B671973"/>
    <w:rsid w:val="6D02E9D4"/>
    <w:rsid w:val="71D65AF7"/>
    <w:rsid w:val="748B60D3"/>
    <w:rsid w:val="7AB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FB7E"/>
  <w15:docId w15:val="{7AF2AFA7-D08B-4AB2-85EE-29699A6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835" w:right="181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F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4FFD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10A33"/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3307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458665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495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- 11.04.20 Governing Documents Committee Agenda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- 11.04.20 Governing Documents Committee Agenda</dc:title>
  <dc:creator>Colleen.Holland</dc:creator>
  <cp:lastModifiedBy>Priscilla Harris</cp:lastModifiedBy>
  <cp:revision>3</cp:revision>
  <cp:lastPrinted>2023-01-26T17:50:00Z</cp:lastPrinted>
  <dcterms:created xsi:type="dcterms:W3CDTF">2023-08-18T21:28:00Z</dcterms:created>
  <dcterms:modified xsi:type="dcterms:W3CDTF">2023-08-18T21:30:00Z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2020-10-30T00:00:00Z</vt:filetime>
  </property>
  <property fmtid="{D5CDD505-2E9C-101B-9397-08002B2CF9AE}" pid="5" name="GrammarlyDocumentId">
    <vt:lpwstr>6478bb8773d3e2675ecc5cd15116482ffeb10e168e8e1df0ea72ffbbfa43872b</vt:lpwstr>
  </property>
</Properties>
</file>